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93"/>
        <w:gridCol w:w="7393"/>
      </w:tblGrid>
      <w:tr w:rsidR="006E0FAE" w:rsidTr="009F7F93">
        <w:tc>
          <w:tcPr>
            <w:tcW w:w="7393" w:type="dxa"/>
          </w:tcPr>
          <w:p w:rsidR="006E0FAE" w:rsidRPr="006E0FAE" w:rsidRDefault="006E0FAE" w:rsidP="006E0FAE">
            <w:pPr>
              <w:tabs>
                <w:tab w:val="left" w:pos="4605"/>
              </w:tabs>
              <w:jc w:val="center"/>
              <w:rPr>
                <w:b/>
                <w:noProof/>
                <w:lang w:eastAsia="ru-RU"/>
              </w:rPr>
            </w:pPr>
            <w:r w:rsidRPr="006E0FAE">
              <w:rPr>
                <w:b/>
                <w:noProof/>
                <w:sz w:val="24"/>
                <w:lang w:eastAsia="ru-RU"/>
              </w:rPr>
              <w:t>Тест к п.9</w:t>
            </w:r>
          </w:p>
        </w:tc>
        <w:tc>
          <w:tcPr>
            <w:tcW w:w="7393" w:type="dxa"/>
          </w:tcPr>
          <w:p w:rsidR="006E0FAE" w:rsidRDefault="006E0FAE" w:rsidP="006E0FAE">
            <w:pPr>
              <w:jc w:val="center"/>
              <w:rPr>
                <w:noProof/>
                <w:lang w:eastAsia="ru-RU"/>
              </w:rPr>
            </w:pPr>
            <w:r w:rsidRPr="006E0FAE">
              <w:rPr>
                <w:b/>
                <w:noProof/>
                <w:sz w:val="24"/>
                <w:lang w:eastAsia="ru-RU"/>
              </w:rPr>
              <w:t>Тест к п.9</w:t>
            </w:r>
          </w:p>
        </w:tc>
      </w:tr>
      <w:tr w:rsidR="009F7F93" w:rsidTr="009F7F93">
        <w:tc>
          <w:tcPr>
            <w:tcW w:w="7393" w:type="dxa"/>
          </w:tcPr>
          <w:p w:rsidR="009F7F93" w:rsidRDefault="00516C9C">
            <w:r>
              <w:rPr>
                <w:noProof/>
                <w:lang w:eastAsia="ru-RU"/>
              </w:rPr>
              <w:pict>
                <v:group id="_x0000_s1042" style="position:absolute;margin-left:252.25pt;margin-top:8.95pt;width:83.25pt;height:80.25pt;z-index:251665152;mso-position-horizontal-relative:text;mso-position-vertical-relative:text" coordorigin="4799,7530" coordsize="1665,1605">
                  <v:oval id="_x0000_s1032" style="position:absolute;left:4799;top:7530;width:1665;height:1605">
                    <v:textbox>
                      <w:txbxContent>
                        <w:p w:rsidR="009F7F93" w:rsidRPr="009F7F93" w:rsidRDefault="009F7F93" w:rsidP="009F7F93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3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3" type="#_x0000_t32" style="position:absolute;left:5280;top:7665;width:1;height:1350" o:connectortype="straight" strokeweight="1.5pt"/>
                </v:group>
              </w:pict>
            </w:r>
            <w:r>
              <w:rPr>
                <w:noProof/>
                <w:lang w:eastAsia="ru-RU"/>
              </w:rPr>
              <w:pict>
                <v:oval id="_x0000_s1026" style="position:absolute;margin-left:130.85pt;margin-top:8.95pt;width:83.25pt;height:80.25pt;z-index:251658240;mso-position-horizontal-relative:text;mso-position-vertical-relative:text">
                  <v:textbox>
                    <w:txbxContent>
                      <w:p w:rsidR="009F7F93" w:rsidRPr="009F7F93" w:rsidRDefault="009F7F93" w:rsidP="009F7F93">
                        <w:pPr>
                          <w:jc w:val="center"/>
                          <w:rPr>
                            <w:b/>
                            <w:sz w:val="48"/>
                          </w:rPr>
                        </w:pPr>
                        <w:r>
                          <w:rPr>
                            <w:b/>
                            <w:sz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ru-RU"/>
              </w:rPr>
              <w:pict>
                <v:group id="_x0000_s1039" style="position:absolute;margin-left:17.55pt;margin-top:8.95pt;width:83.25pt;height:80.25pt;z-index:251662336;mso-position-horizontal-relative:text;mso-position-vertical-relative:text" coordorigin="2295,6210" coordsize="1665,1605">
                  <v:oval id="_x0000_s1029" style="position:absolute;left:2295;top:6210;width:1665;height:1605">
                    <v:textbox style="mso-next-textbox:#_x0000_s1029">
                      <w:txbxContent>
                        <w:p w:rsidR="009F7F93" w:rsidRPr="009F7F93" w:rsidRDefault="009F7F93" w:rsidP="009F7F93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1</w:t>
                          </w:r>
                        </w:p>
                      </w:txbxContent>
                    </v:textbox>
                  </v:oval>
                  <v:shape id="_x0000_s1030" type="#_x0000_t32" style="position:absolute;left:2775;top:6315;width:1;height:1350" o:connectortype="straight" strokeweight="1.5pt"/>
                  <v:shape id="_x0000_s1031" type="#_x0000_t32" style="position:absolute;left:3480;top:6315;width:1;height:1350" o:connectortype="straight" strokeweight="1.5pt"/>
                </v:group>
              </w:pict>
            </w:r>
          </w:p>
          <w:p w:rsidR="009F7F93" w:rsidRDefault="009F7F93"/>
          <w:p w:rsidR="009F7F93" w:rsidRDefault="009F7F93"/>
          <w:p w:rsidR="009F7F93" w:rsidRDefault="009F7F93"/>
          <w:p w:rsidR="009F7F93" w:rsidRDefault="009F7F93"/>
          <w:p w:rsidR="009F7F93" w:rsidRDefault="009F7F93"/>
          <w:p w:rsidR="009F7F93" w:rsidRDefault="009F7F93"/>
          <w:p w:rsidR="009F7F93" w:rsidRDefault="00516C9C">
            <w:r>
              <w:rPr>
                <w:noProof/>
                <w:lang w:eastAsia="ru-RU"/>
              </w:rPr>
              <w:pict>
                <v:group id="_x0000_s1040" style="position:absolute;margin-left:202.1pt;margin-top:3.45pt;width:109.45pt;height:105pt;z-index:251667968" coordorigin="5281,4380" coordsize="2189,2100">
                  <v:oval id="_x0000_s1034" style="position:absolute;left:5281;top:4380;width:2189;height:2100">
                    <v:textbox>
                      <w:txbxContent>
                        <w:p w:rsidR="009F7F93" w:rsidRPr="009F7F93" w:rsidRDefault="009F7F93" w:rsidP="009F7F93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5</w:t>
                          </w:r>
                          <w:r>
                            <w:rPr>
                              <w:b/>
                              <w:noProof/>
                              <w:sz w:val="48"/>
                              <w:lang w:eastAsia="ru-RU"/>
                            </w:rPr>
                            <w:drawing>
                              <wp:inline distT="0" distB="0" distL="0" distR="0">
                                <wp:extent cx="400050" cy="352425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005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oval>
                  <v:oval id="_x0000_s1037" style="position:absolute;left:5669;top:5445;width:615;height:615">
                    <v:textbox>
                      <w:txbxContent>
                        <w:p w:rsidR="009F7F93" w:rsidRPr="009F7F93" w:rsidRDefault="009F7F93" w:rsidP="009F7F93"/>
                      </w:txbxContent>
                    </v:textbox>
                  </v:oval>
                </v:group>
              </w:pict>
            </w:r>
          </w:p>
          <w:p w:rsidR="009F7F93" w:rsidRDefault="00516C9C">
            <w:r>
              <w:rPr>
                <w:noProof/>
                <w:lang w:eastAsia="ru-RU"/>
              </w:rPr>
              <w:pict>
                <v:group id="_x0000_s1041" style="position:absolute;margin-left:6.3pt;margin-top:.55pt;width:138.75pt;height:80.25pt;z-index:251660288" coordorigin="1590,4140" coordsize="2775,1605">
                  <v:oval id="_x0000_s1027" style="position:absolute;left:1590;top:4140;width:1665;height:1605">
                    <v:textbox>
                      <w:txbxContent>
                        <w:p w:rsidR="009F7F93" w:rsidRPr="009F7F93" w:rsidRDefault="009F7F93" w:rsidP="009F7F93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4</w:t>
                          </w:r>
                        </w:p>
                      </w:txbxContent>
                    </v:textbox>
                  </v:oval>
                  <v:oval id="_x0000_s1028" style="position:absolute;left:2700;top:4140;width:1665;height:1605">
                    <v:textbox>
                      <w:txbxContent>
                        <w:p w:rsidR="009F7F93" w:rsidRPr="009F7F93" w:rsidRDefault="009F7F93" w:rsidP="009F7F93"/>
                      </w:txbxContent>
                    </v:textbox>
                  </v:oval>
                </v:group>
              </w:pict>
            </w:r>
          </w:p>
          <w:p w:rsidR="009F7F93" w:rsidRDefault="009F7F93"/>
          <w:p w:rsidR="009F7F93" w:rsidRDefault="009F7F93"/>
          <w:p w:rsidR="009F7F93" w:rsidRDefault="00516C9C">
            <w:r>
              <w:rPr>
                <w:noProof/>
                <w:lang w:eastAsia="ru-RU"/>
              </w:rPr>
              <w:pict>
                <v:oval id="_x0000_s1038" style="position:absolute;margin-left:266.5pt;margin-top:-.75pt;width:30.75pt;height:30.75pt;z-index:251670528">
                  <v:textbox>
                    <w:txbxContent>
                      <w:p w:rsidR="009F7F93" w:rsidRPr="009F7F93" w:rsidRDefault="009F7F93" w:rsidP="009F7F93"/>
                    </w:txbxContent>
                  </v:textbox>
                </v:oval>
              </w:pict>
            </w:r>
          </w:p>
          <w:p w:rsidR="009F7F93" w:rsidRDefault="009F7F93"/>
          <w:p w:rsidR="009F7F93" w:rsidRDefault="009F7F93"/>
          <w:p w:rsidR="009F7F93" w:rsidRDefault="009F7F93"/>
          <w:p w:rsidR="009F7F93" w:rsidRDefault="009F7F93"/>
          <w:p w:rsidR="009F7F93" w:rsidRDefault="009F7F93"/>
          <w:p w:rsidR="009F7F93" w:rsidRPr="00C92194" w:rsidRDefault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proofErr w:type="gramStart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7F93" w:rsidRPr="00C921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9F7F93" w:rsidRPr="00C92194">
              <w:rPr>
                <w:rFonts w:ascii="Times New Roman" w:hAnsi="Times New Roman" w:cs="Times New Roman"/>
                <w:sz w:val="28"/>
                <w:szCs w:val="28"/>
              </w:rPr>
              <w:t>опоставь цифры и буквы:</w:t>
            </w:r>
          </w:p>
          <w:p w:rsidR="009F7F93" w:rsidRPr="00C92194" w:rsidRDefault="009F7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А) равнозначность</w:t>
            </w:r>
          </w:p>
          <w:p w:rsidR="009F7F93" w:rsidRPr="00C92194" w:rsidRDefault="009F7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Б) подчинение</w:t>
            </w:r>
          </w:p>
          <w:p w:rsidR="009F7F93" w:rsidRPr="00C92194" w:rsidRDefault="009F7F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C92194" w:rsidRPr="00C92194">
              <w:rPr>
                <w:rFonts w:ascii="Times New Roman" w:hAnsi="Times New Roman" w:cs="Times New Roman"/>
                <w:sz w:val="28"/>
                <w:szCs w:val="28"/>
              </w:rPr>
              <w:t>пересечение</w:t>
            </w:r>
          </w:p>
          <w:p w:rsidR="00C92194" w:rsidRPr="00C92194" w:rsidRDefault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Г) противоположность</w:t>
            </w:r>
          </w:p>
          <w:p w:rsidR="00C92194" w:rsidRPr="00C92194" w:rsidRDefault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Д) противоречие</w:t>
            </w:r>
          </w:p>
          <w:p w:rsidR="00C92194" w:rsidRPr="00C92194" w:rsidRDefault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194" w:rsidRPr="00C92194" w:rsidRDefault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  <w:proofErr w:type="gramStart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ыпиши номера </w:t>
            </w:r>
            <w:r w:rsidR="00130688">
              <w:rPr>
                <w:rFonts w:ascii="Times New Roman" w:hAnsi="Times New Roman" w:cs="Times New Roman"/>
                <w:sz w:val="28"/>
                <w:szCs w:val="28"/>
              </w:rPr>
              <w:t>диаграмм</w:t>
            </w: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совместимых понятий</w:t>
            </w:r>
          </w:p>
          <w:p w:rsidR="00C92194" w:rsidRPr="00C92194" w:rsidRDefault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F93" w:rsidRDefault="00C92194" w:rsidP="0079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  <w:proofErr w:type="gramStart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ыпиши номера </w:t>
            </w:r>
            <w:r w:rsidR="00130688">
              <w:rPr>
                <w:rFonts w:ascii="Times New Roman" w:hAnsi="Times New Roman" w:cs="Times New Roman"/>
                <w:sz w:val="28"/>
                <w:szCs w:val="28"/>
              </w:rPr>
              <w:t>диаграмм</w:t>
            </w: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несовместимых понятий</w:t>
            </w:r>
          </w:p>
          <w:p w:rsidR="007946D1" w:rsidRDefault="007946D1" w:rsidP="00794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6D1" w:rsidRDefault="007946D1" w:rsidP="00794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6D1" w:rsidRDefault="007946D1" w:rsidP="007946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46D1" w:rsidRDefault="007946D1" w:rsidP="007946D1"/>
        </w:tc>
        <w:tc>
          <w:tcPr>
            <w:tcW w:w="7393" w:type="dxa"/>
          </w:tcPr>
          <w:p w:rsidR="00C92194" w:rsidRDefault="00516C9C" w:rsidP="00C92194">
            <w:r>
              <w:rPr>
                <w:noProof/>
                <w:lang w:eastAsia="ru-RU"/>
              </w:rPr>
              <w:pict>
                <v:group id="_x0000_s1054" style="position:absolute;margin-left:13.15pt;margin-top:8.95pt;width:83.25pt;height:80.25pt;z-index:251677696;mso-position-horizontal-relative:text;mso-position-vertical-relative:text" coordorigin="2295,6210" coordsize="1665,1605">
                  <v:oval id="_x0000_s1055" style="position:absolute;left:2295;top:6210;width:1665;height:1605">
                    <v:textbox style="mso-next-textbox:#_x0000_s1055">
                      <w:txbxContent>
                        <w:p w:rsidR="00C92194" w:rsidRPr="009F7F93" w:rsidRDefault="00C92194" w:rsidP="00C92194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1</w:t>
                          </w:r>
                        </w:p>
                      </w:txbxContent>
                    </v:textbox>
                  </v:oval>
                  <v:shape id="_x0000_s1056" type="#_x0000_t32" style="position:absolute;left:2775;top:6315;width:1;height:1350" o:connectortype="straight" strokeweight="1.5pt"/>
                  <v:shape id="_x0000_s1057" type="#_x0000_t32" style="position:absolute;left:3480;top:6315;width:1;height:1350" o:connectortype="straight" strokeweight="1.5pt"/>
                </v:group>
              </w:pict>
            </w:r>
            <w:r>
              <w:rPr>
                <w:noProof/>
                <w:lang w:eastAsia="ru-RU"/>
              </w:rPr>
              <w:pict>
                <v:group id="_x0000_s1050" style="position:absolute;margin-left:252.25pt;margin-top:8.95pt;width:83.25pt;height:80.25pt;z-index:251675648;mso-position-horizontal-relative:text;mso-position-vertical-relative:text" coordorigin="4799,7530" coordsize="1665,1605">
                  <v:oval id="_x0000_s1051" style="position:absolute;left:4799;top:7530;width:1665;height:1605">
                    <v:textbox>
                      <w:txbxContent>
                        <w:p w:rsidR="00C92194" w:rsidRPr="009F7F93" w:rsidRDefault="00C92194" w:rsidP="00C92194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3</w:t>
                          </w:r>
                        </w:p>
                      </w:txbxContent>
                    </v:textbox>
                  </v:oval>
                  <v:shape id="_x0000_s1052" type="#_x0000_t32" style="position:absolute;left:5280;top:7665;width:1;height:1350" o:connectortype="straight" strokeweight="1.5pt"/>
                </v:group>
              </w:pict>
            </w:r>
          </w:p>
          <w:p w:rsidR="00C92194" w:rsidRDefault="00516C9C" w:rsidP="00C92194">
            <w:r>
              <w:rPr>
                <w:noProof/>
                <w:lang w:eastAsia="ru-RU"/>
              </w:rPr>
              <w:pict>
                <v:oval id="_x0000_s1053" style="position:absolute;margin-left:118.85pt;margin-top:.75pt;width:83.25pt;height:80.25pt;z-index:251676672">
                  <v:textbox>
                    <w:txbxContent>
                      <w:p w:rsidR="00C92194" w:rsidRPr="009F7F93" w:rsidRDefault="00C92194" w:rsidP="00C92194">
                        <w:pPr>
                          <w:jc w:val="center"/>
                          <w:rPr>
                            <w:b/>
                            <w:sz w:val="48"/>
                          </w:rPr>
                        </w:pPr>
                        <w:r>
                          <w:rPr>
                            <w:b/>
                            <w:sz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:rsidR="00C92194" w:rsidRDefault="00C92194" w:rsidP="00C92194"/>
          <w:p w:rsidR="00C92194" w:rsidRDefault="00C92194" w:rsidP="00C92194"/>
          <w:p w:rsidR="00C92194" w:rsidRDefault="00C92194" w:rsidP="00C92194"/>
          <w:p w:rsidR="00C92194" w:rsidRDefault="00C92194" w:rsidP="00C92194"/>
          <w:p w:rsidR="00C92194" w:rsidRDefault="00C92194" w:rsidP="00C92194"/>
          <w:p w:rsidR="00C92194" w:rsidRDefault="00516C9C" w:rsidP="00C92194">
            <w:r>
              <w:rPr>
                <w:noProof/>
                <w:lang w:eastAsia="ru-RU"/>
              </w:rPr>
              <w:pict>
                <v:group id="_x0000_s1046" style="position:absolute;margin-left:202.1pt;margin-top:3.45pt;width:109.45pt;height:105pt;z-index:251673600" coordorigin="5281,4380" coordsize="2189,2100">
                  <v:oval id="_x0000_s1047" style="position:absolute;left:5281;top:4380;width:2189;height:2100">
                    <v:textbox>
                      <w:txbxContent>
                        <w:p w:rsidR="00C92194" w:rsidRPr="009F7F93" w:rsidRDefault="00C92194" w:rsidP="00C92194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5</w:t>
                          </w:r>
                          <w:r>
                            <w:rPr>
                              <w:b/>
                              <w:noProof/>
                              <w:sz w:val="48"/>
                              <w:lang w:eastAsia="ru-RU"/>
                            </w:rPr>
                            <w:drawing>
                              <wp:inline distT="0" distB="0" distL="0" distR="0">
                                <wp:extent cx="400050" cy="352425"/>
                                <wp:effectExtent l="19050" t="0" r="0" b="0"/>
                                <wp:docPr id="7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005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oval>
                  <v:oval id="_x0000_s1048" style="position:absolute;left:5669;top:5445;width:615;height:615">
                    <v:textbox>
                      <w:txbxContent>
                        <w:p w:rsidR="00C92194" w:rsidRPr="009F7F93" w:rsidRDefault="00C92194" w:rsidP="00C92194"/>
                      </w:txbxContent>
                    </v:textbox>
                  </v:oval>
                </v:group>
              </w:pict>
            </w:r>
          </w:p>
          <w:p w:rsidR="00C92194" w:rsidRDefault="00516C9C" w:rsidP="00C92194">
            <w:r>
              <w:rPr>
                <w:noProof/>
                <w:lang w:eastAsia="ru-RU"/>
              </w:rPr>
              <w:pict>
                <v:group id="_x0000_s1043" style="position:absolute;margin-left:6.3pt;margin-top:.55pt;width:138.75pt;height:80.25pt;z-index:251672576" coordorigin="1590,4140" coordsize="2775,1605">
                  <v:oval id="_x0000_s1044" style="position:absolute;left:1590;top:4140;width:1665;height:1605">
                    <v:textbox>
                      <w:txbxContent>
                        <w:p w:rsidR="00C92194" w:rsidRPr="009F7F93" w:rsidRDefault="00C92194" w:rsidP="00C92194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>
                            <w:rPr>
                              <w:b/>
                              <w:sz w:val="48"/>
                            </w:rPr>
                            <w:t>4</w:t>
                          </w:r>
                        </w:p>
                      </w:txbxContent>
                    </v:textbox>
                  </v:oval>
                  <v:oval id="_x0000_s1045" style="position:absolute;left:2700;top:4140;width:1665;height:1605">
                    <v:textbox>
                      <w:txbxContent>
                        <w:p w:rsidR="00C92194" w:rsidRPr="009F7F93" w:rsidRDefault="00C92194" w:rsidP="00C92194"/>
                      </w:txbxContent>
                    </v:textbox>
                  </v:oval>
                </v:group>
              </w:pict>
            </w:r>
          </w:p>
          <w:p w:rsidR="00C92194" w:rsidRDefault="00C92194" w:rsidP="00C92194"/>
          <w:p w:rsidR="00C92194" w:rsidRDefault="00C92194" w:rsidP="00C92194"/>
          <w:p w:rsidR="00C92194" w:rsidRDefault="00516C9C" w:rsidP="00C92194">
            <w:r>
              <w:rPr>
                <w:noProof/>
                <w:lang w:eastAsia="ru-RU"/>
              </w:rPr>
              <w:pict>
                <v:oval id="_x0000_s1049" style="position:absolute;margin-left:262.75pt;margin-top:-.75pt;width:30.75pt;height:30.75pt;z-index:251674624">
                  <v:textbox>
                    <w:txbxContent>
                      <w:p w:rsidR="00C92194" w:rsidRPr="009F7F93" w:rsidRDefault="00C92194" w:rsidP="00C92194"/>
                    </w:txbxContent>
                  </v:textbox>
                </v:oval>
              </w:pict>
            </w:r>
          </w:p>
          <w:p w:rsidR="00C92194" w:rsidRDefault="00C92194" w:rsidP="00C92194"/>
          <w:p w:rsidR="00C92194" w:rsidRDefault="00C92194" w:rsidP="00C92194"/>
          <w:p w:rsidR="00C92194" w:rsidRDefault="00C92194" w:rsidP="00C92194"/>
          <w:p w:rsidR="00C92194" w:rsidRDefault="00C92194" w:rsidP="00C92194"/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proofErr w:type="gramStart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опоставь цифры и буквы: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А) равнозначность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Б) подчинение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В) пересечение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Г) противоположность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Д) противоречие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  <w:proofErr w:type="gramStart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ыпиши номера </w:t>
            </w:r>
            <w:r w:rsidR="00130688">
              <w:rPr>
                <w:rFonts w:ascii="Times New Roman" w:hAnsi="Times New Roman" w:cs="Times New Roman"/>
                <w:sz w:val="28"/>
                <w:szCs w:val="28"/>
              </w:rPr>
              <w:t>диаграмм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>совместимых понятий</w:t>
            </w: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194" w:rsidRPr="00C92194" w:rsidRDefault="00C92194" w:rsidP="00C921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№ 3 Выпиши номера </w:t>
            </w:r>
            <w:r w:rsidR="00130688">
              <w:rPr>
                <w:rFonts w:ascii="Times New Roman" w:hAnsi="Times New Roman" w:cs="Times New Roman"/>
                <w:sz w:val="28"/>
                <w:szCs w:val="28"/>
              </w:rPr>
              <w:t>диаграмм</w:t>
            </w:r>
            <w:r w:rsidRPr="00C92194">
              <w:rPr>
                <w:rFonts w:ascii="Times New Roman" w:hAnsi="Times New Roman" w:cs="Times New Roman"/>
                <w:sz w:val="28"/>
                <w:szCs w:val="28"/>
              </w:rPr>
              <w:t xml:space="preserve"> несовместимых понятий</w:t>
            </w:r>
          </w:p>
          <w:p w:rsidR="00C92194" w:rsidRDefault="00C92194" w:rsidP="00C92194"/>
          <w:p w:rsidR="009F7F93" w:rsidRDefault="009F7F93"/>
        </w:tc>
      </w:tr>
    </w:tbl>
    <w:p w:rsidR="00C12A3B" w:rsidRDefault="006E0FAE"/>
    <w:sectPr w:rsidR="00C12A3B" w:rsidSect="009F7F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7F93"/>
    <w:rsid w:val="00130688"/>
    <w:rsid w:val="001E7550"/>
    <w:rsid w:val="001F1D43"/>
    <w:rsid w:val="00303E1C"/>
    <w:rsid w:val="00516C9C"/>
    <w:rsid w:val="005B26A4"/>
    <w:rsid w:val="006E0FAE"/>
    <w:rsid w:val="007946D1"/>
    <w:rsid w:val="009F7F93"/>
    <w:rsid w:val="00BE490D"/>
    <w:rsid w:val="00C9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7" type="connector" idref="#_x0000_s1031"/>
        <o:r id="V:Rule8" type="connector" idref="#_x0000_s1052"/>
        <o:r id="V:Rule9" type="connector" idref="#_x0000_s1030"/>
        <o:r id="V:Rule10" type="connector" idref="#_x0000_s1057"/>
        <o:r id="V:Rule11" type="connector" idref="#_x0000_s1056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F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Преподаватель</cp:lastModifiedBy>
  <cp:revision>4</cp:revision>
  <cp:lastPrinted>2010-11-29T05:31:00Z</cp:lastPrinted>
  <dcterms:created xsi:type="dcterms:W3CDTF">2010-11-28T18:56:00Z</dcterms:created>
  <dcterms:modified xsi:type="dcterms:W3CDTF">2011-12-02T06:14:00Z</dcterms:modified>
</cp:coreProperties>
</file>